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>附件1</w:t>
      </w:r>
    </w:p>
    <w:p>
      <w:pPr>
        <w:widowControl/>
        <w:shd w:val="clear" w:color="auto" w:fill="FFFFFF"/>
        <w:spacing w:line="520" w:lineRule="exact"/>
        <w:jc w:val="center"/>
        <w:outlineLvl w:val="2"/>
        <w:rPr>
          <w:rFonts w:hint="eastAsia" w:ascii="华文中宋" w:hAnsi="华文中宋" w:eastAsia="华文中宋" w:cs="华文中宋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kern w:val="0"/>
          <w:sz w:val="36"/>
          <w:szCs w:val="36"/>
        </w:rPr>
        <w:t>湖北省中小学劳动教育</w:t>
      </w:r>
    </w:p>
    <w:p>
      <w:pPr>
        <w:widowControl/>
        <w:shd w:val="clear" w:color="auto" w:fill="FFFFFF"/>
        <w:spacing w:line="520" w:lineRule="exact"/>
        <w:jc w:val="center"/>
        <w:outlineLvl w:val="2"/>
        <w:rPr>
          <w:rFonts w:hint="eastAsia" w:ascii="华文中宋" w:hAnsi="华文中宋" w:eastAsia="华文中宋" w:cs="华文中宋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kern w:val="0"/>
          <w:sz w:val="36"/>
          <w:szCs w:val="36"/>
        </w:rPr>
        <w:t>学科数字教育资源研发专家组名单</w:t>
      </w:r>
    </w:p>
    <w:p>
      <w:pPr>
        <w:widowControl/>
        <w:shd w:val="clear" w:color="auto" w:fill="FFFFFF"/>
        <w:spacing w:line="520" w:lineRule="exact"/>
        <w:jc w:val="both"/>
        <w:outlineLvl w:val="2"/>
        <w:rPr>
          <w:rFonts w:hint="eastAsia" w:ascii="华文中宋" w:hAnsi="华文中宋" w:eastAsia="华文中宋" w:cs="华文中宋"/>
          <w:kern w:val="0"/>
          <w:sz w:val="36"/>
          <w:szCs w:val="36"/>
        </w:rPr>
      </w:pPr>
    </w:p>
    <w:p>
      <w:pPr>
        <w:ind w:firstLine="480" w:firstLineChars="200"/>
        <w:rPr>
          <w:sz w:val="24"/>
          <w:szCs w:val="24"/>
        </w:rPr>
      </w:pP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组长：陈冬新（华中师范大学劳动教育研究中心）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组员（按姓氏笔画排序）：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文  斌（武汉市汉阳区教科院）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尤竹青（武汉市汉阳区晴川实验小学）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付郧华（武汉市经开区实验小学）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李明菊（武汉市高新区光谷第六小学）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李  萍（潜江市江汉油田教科院）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江泽龙（宜昌市远安县教研师训中心）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刘红玉（嘉鱼县青少年校外活动中心）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余  勇（宜昌市教科院）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余向红（黄冈市红安县教科院）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陈雪梅（黄冈市教科院）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段宗平（湖北省教科院）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段  霞（武汉市高新区教育发展研究院）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袁  铮（襄阳市教科院）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袁  蓓（宜昌市五峰中小学教研培训中心）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张凯霞（黄冈市红安县马岗小学）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谢  琼（武汉市教科院）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龚道敏（恩施州教科院）</w:t>
      </w:r>
    </w:p>
    <w:p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雷  刚（武汉市教科院）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Calibri"/>
          <w:kern w:val="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3D"/>
    <w:rsid w:val="000027EA"/>
    <w:rsid w:val="0000352F"/>
    <w:rsid w:val="00004ECF"/>
    <w:rsid w:val="00017624"/>
    <w:rsid w:val="000230E7"/>
    <w:rsid w:val="00036DA4"/>
    <w:rsid w:val="0006196B"/>
    <w:rsid w:val="00067148"/>
    <w:rsid w:val="00075395"/>
    <w:rsid w:val="00076BDA"/>
    <w:rsid w:val="000E6B3D"/>
    <w:rsid w:val="000F5627"/>
    <w:rsid w:val="000F63D7"/>
    <w:rsid w:val="0019455A"/>
    <w:rsid w:val="00211BA3"/>
    <w:rsid w:val="00232E80"/>
    <w:rsid w:val="00233C4B"/>
    <w:rsid w:val="002404ED"/>
    <w:rsid w:val="00260AB6"/>
    <w:rsid w:val="00260B86"/>
    <w:rsid w:val="00266F38"/>
    <w:rsid w:val="00292CF6"/>
    <w:rsid w:val="002B70F9"/>
    <w:rsid w:val="002E26C5"/>
    <w:rsid w:val="002E3B97"/>
    <w:rsid w:val="002E69FC"/>
    <w:rsid w:val="00312D6C"/>
    <w:rsid w:val="00317B3B"/>
    <w:rsid w:val="00340044"/>
    <w:rsid w:val="00356FC6"/>
    <w:rsid w:val="00362520"/>
    <w:rsid w:val="00371655"/>
    <w:rsid w:val="00375B2A"/>
    <w:rsid w:val="00393C9E"/>
    <w:rsid w:val="003D39B1"/>
    <w:rsid w:val="003F2F25"/>
    <w:rsid w:val="004224C2"/>
    <w:rsid w:val="00430A40"/>
    <w:rsid w:val="00431982"/>
    <w:rsid w:val="004655A3"/>
    <w:rsid w:val="00473C6A"/>
    <w:rsid w:val="00480438"/>
    <w:rsid w:val="00486C3A"/>
    <w:rsid w:val="00490688"/>
    <w:rsid w:val="00492E64"/>
    <w:rsid w:val="004B1EFA"/>
    <w:rsid w:val="004C4409"/>
    <w:rsid w:val="004D6B49"/>
    <w:rsid w:val="004F2175"/>
    <w:rsid w:val="004F6D7D"/>
    <w:rsid w:val="005019B5"/>
    <w:rsid w:val="0052207C"/>
    <w:rsid w:val="005231B0"/>
    <w:rsid w:val="00523D7D"/>
    <w:rsid w:val="00525475"/>
    <w:rsid w:val="00530A99"/>
    <w:rsid w:val="00531AD3"/>
    <w:rsid w:val="00532FB6"/>
    <w:rsid w:val="00543B12"/>
    <w:rsid w:val="005632AE"/>
    <w:rsid w:val="0057748B"/>
    <w:rsid w:val="00583E33"/>
    <w:rsid w:val="0059406D"/>
    <w:rsid w:val="005A3910"/>
    <w:rsid w:val="005D550A"/>
    <w:rsid w:val="006137B3"/>
    <w:rsid w:val="00614C89"/>
    <w:rsid w:val="00615DB0"/>
    <w:rsid w:val="0062385D"/>
    <w:rsid w:val="006301E6"/>
    <w:rsid w:val="00663063"/>
    <w:rsid w:val="0068299E"/>
    <w:rsid w:val="006961A9"/>
    <w:rsid w:val="006B5986"/>
    <w:rsid w:val="006B5B1A"/>
    <w:rsid w:val="006C551D"/>
    <w:rsid w:val="006D62FE"/>
    <w:rsid w:val="00707698"/>
    <w:rsid w:val="0071614D"/>
    <w:rsid w:val="007209C6"/>
    <w:rsid w:val="007237AC"/>
    <w:rsid w:val="00727B22"/>
    <w:rsid w:val="0073108D"/>
    <w:rsid w:val="00733091"/>
    <w:rsid w:val="00733930"/>
    <w:rsid w:val="00736E1F"/>
    <w:rsid w:val="00740570"/>
    <w:rsid w:val="007533C1"/>
    <w:rsid w:val="00766433"/>
    <w:rsid w:val="00767B81"/>
    <w:rsid w:val="00770BFD"/>
    <w:rsid w:val="00774B35"/>
    <w:rsid w:val="00776ED0"/>
    <w:rsid w:val="00784B94"/>
    <w:rsid w:val="007B3CB2"/>
    <w:rsid w:val="007C6F9D"/>
    <w:rsid w:val="007D77D0"/>
    <w:rsid w:val="007E7587"/>
    <w:rsid w:val="007F3ED5"/>
    <w:rsid w:val="007F681E"/>
    <w:rsid w:val="007F6B38"/>
    <w:rsid w:val="0081246B"/>
    <w:rsid w:val="008320B9"/>
    <w:rsid w:val="008443EC"/>
    <w:rsid w:val="0085222A"/>
    <w:rsid w:val="008563A6"/>
    <w:rsid w:val="0088118B"/>
    <w:rsid w:val="008A000A"/>
    <w:rsid w:val="008A7F7A"/>
    <w:rsid w:val="008B15E6"/>
    <w:rsid w:val="008E21B6"/>
    <w:rsid w:val="008E428E"/>
    <w:rsid w:val="008F095E"/>
    <w:rsid w:val="008F3C8F"/>
    <w:rsid w:val="0094506C"/>
    <w:rsid w:val="00964277"/>
    <w:rsid w:val="00965019"/>
    <w:rsid w:val="00970285"/>
    <w:rsid w:val="00984DE1"/>
    <w:rsid w:val="009A1DA2"/>
    <w:rsid w:val="009B6B46"/>
    <w:rsid w:val="009B6C63"/>
    <w:rsid w:val="009E2DF5"/>
    <w:rsid w:val="00A30D67"/>
    <w:rsid w:val="00A36A15"/>
    <w:rsid w:val="00A418D7"/>
    <w:rsid w:val="00A62795"/>
    <w:rsid w:val="00A64A3E"/>
    <w:rsid w:val="00A7755F"/>
    <w:rsid w:val="00A97616"/>
    <w:rsid w:val="00AE3B06"/>
    <w:rsid w:val="00B20411"/>
    <w:rsid w:val="00B263F4"/>
    <w:rsid w:val="00B35F06"/>
    <w:rsid w:val="00B4015E"/>
    <w:rsid w:val="00B64513"/>
    <w:rsid w:val="00B67628"/>
    <w:rsid w:val="00B71FCA"/>
    <w:rsid w:val="00BB21FF"/>
    <w:rsid w:val="00BE58D3"/>
    <w:rsid w:val="00BF5E6C"/>
    <w:rsid w:val="00BF7D65"/>
    <w:rsid w:val="00C103E2"/>
    <w:rsid w:val="00C27D12"/>
    <w:rsid w:val="00C313F1"/>
    <w:rsid w:val="00C41F95"/>
    <w:rsid w:val="00C62677"/>
    <w:rsid w:val="00C71849"/>
    <w:rsid w:val="00C91EC5"/>
    <w:rsid w:val="00CB3E6D"/>
    <w:rsid w:val="00CB59BF"/>
    <w:rsid w:val="00CE06CB"/>
    <w:rsid w:val="00CE614D"/>
    <w:rsid w:val="00D17EF6"/>
    <w:rsid w:val="00D53090"/>
    <w:rsid w:val="00D54765"/>
    <w:rsid w:val="00D71FCA"/>
    <w:rsid w:val="00D80318"/>
    <w:rsid w:val="00DA645A"/>
    <w:rsid w:val="00DB66C2"/>
    <w:rsid w:val="00DC1F27"/>
    <w:rsid w:val="00DC52A9"/>
    <w:rsid w:val="00DD07D3"/>
    <w:rsid w:val="00DD35BC"/>
    <w:rsid w:val="00DD7694"/>
    <w:rsid w:val="00DE6026"/>
    <w:rsid w:val="00DF1B89"/>
    <w:rsid w:val="00E13461"/>
    <w:rsid w:val="00E14EB8"/>
    <w:rsid w:val="00E63799"/>
    <w:rsid w:val="00E7293E"/>
    <w:rsid w:val="00E777A8"/>
    <w:rsid w:val="00E85AE7"/>
    <w:rsid w:val="00E94D26"/>
    <w:rsid w:val="00EC5BCF"/>
    <w:rsid w:val="00ED481D"/>
    <w:rsid w:val="00F22012"/>
    <w:rsid w:val="00F356BE"/>
    <w:rsid w:val="00F35D32"/>
    <w:rsid w:val="00F379DF"/>
    <w:rsid w:val="00F40FE3"/>
    <w:rsid w:val="00F47614"/>
    <w:rsid w:val="00F5180A"/>
    <w:rsid w:val="00F55888"/>
    <w:rsid w:val="00F65484"/>
    <w:rsid w:val="00F747DB"/>
    <w:rsid w:val="00F91737"/>
    <w:rsid w:val="00FA2405"/>
    <w:rsid w:val="00FB75A4"/>
    <w:rsid w:val="00FE659E"/>
    <w:rsid w:val="00FE7500"/>
    <w:rsid w:val="00FF1756"/>
    <w:rsid w:val="056E68E2"/>
    <w:rsid w:val="107F2160"/>
    <w:rsid w:val="26F536AB"/>
    <w:rsid w:val="28AD0A3D"/>
    <w:rsid w:val="30872DF1"/>
    <w:rsid w:val="489049E9"/>
    <w:rsid w:val="49524BF7"/>
    <w:rsid w:val="4E475088"/>
    <w:rsid w:val="52E76B1F"/>
    <w:rsid w:val="54AD1C37"/>
    <w:rsid w:val="5D7965B8"/>
    <w:rsid w:val="70C02D83"/>
    <w:rsid w:val="732B5BF2"/>
    <w:rsid w:val="7AEE2CC8"/>
    <w:rsid w:val="7D1358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paragraph" w:styleId="3">
    <w:name w:val="heading 4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0"/>
    <w:rPr>
      <w:color w:val="0000FF"/>
      <w:u w:val="single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标题 3 字符"/>
    <w:basedOn w:val="9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4">
    <w:name w:val="标题 4 字符"/>
    <w:basedOn w:val="9"/>
    <w:link w:val="3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81E2F-BE3A-4AC5-AAB7-CF59274F8D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479</Words>
  <Characters>180</Characters>
  <Lines>1</Lines>
  <Paragraphs>1</Paragraphs>
  <TotalTime>2</TotalTime>
  <ScaleCrop>false</ScaleCrop>
  <LinksUpToDate>false</LinksUpToDate>
  <CharactersWithSpaces>658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2022-03-04T08:53:00Z</dcterms:created>
  <dc:creator>王俊杰</dc:creator>
  <cp:lastModifiedBy>唐皖</cp:lastModifiedBy>
  <dcterms:modified xsi:type="dcterms:W3CDTF">2022-03-08T02:55:11Z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25F6AD462DC740B99B03751015C9A522</vt:lpwstr>
  </property>
</Properties>
</file>