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63B29" w14:textId="3ECD14E9" w:rsidR="0029361A" w:rsidRPr="0029361A" w:rsidRDefault="0029361A" w:rsidP="0029361A">
      <w:pPr>
        <w:spacing w:line="500" w:lineRule="auto"/>
        <w:jc w:val="left"/>
        <w:rPr>
          <w:rFonts w:ascii="仿宋_GB2312" w:eastAsia="仿宋_GB2312" w:hAnsi="方正小标宋简体" w:cs="方正小标宋简体"/>
          <w:sz w:val="32"/>
          <w:szCs w:val="32"/>
        </w:rPr>
      </w:pPr>
      <w:r w:rsidRPr="0029361A">
        <w:rPr>
          <w:rFonts w:ascii="仿宋_GB2312" w:eastAsia="仿宋_GB2312" w:hAnsi="方正小标宋简体" w:cs="方正小标宋简体" w:hint="eastAsia"/>
          <w:sz w:val="32"/>
          <w:szCs w:val="32"/>
        </w:rPr>
        <w:t>附件3:</w:t>
      </w:r>
    </w:p>
    <w:p w14:paraId="756BE312" w14:textId="77777777" w:rsidR="000128F2" w:rsidRDefault="000128F2" w:rsidP="000128F2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教育部教育技术与资源发展中心（</w:t>
      </w:r>
      <w:r w:rsidR="00BA39AC" w:rsidRPr="00BA39AC">
        <w:rPr>
          <w:rFonts w:ascii="方正小标宋简体" w:eastAsia="方正小标宋简体" w:hAnsi="方正小标宋简体" w:cs="方正小标宋简体" w:hint="eastAsia"/>
          <w:sz w:val="36"/>
          <w:szCs w:val="36"/>
        </w:rPr>
        <w:t>中央电化教育馆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）</w:t>
      </w:r>
    </w:p>
    <w:p w14:paraId="1D6204AC" w14:textId="4C766775" w:rsidR="00EC77F1" w:rsidRDefault="00BA39AC" w:rsidP="000128F2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BA39AC"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="00E95054" w:rsidRPr="00E95054">
        <w:rPr>
          <w:rFonts w:ascii="方正小标宋简体" w:eastAsia="方正小标宋简体" w:hAnsi="方正小标宋简体" w:cs="方正小标宋简体" w:hint="eastAsia"/>
          <w:sz w:val="36"/>
          <w:szCs w:val="36"/>
        </w:rPr>
        <w:t>信息化支撑职业院校</w:t>
      </w:r>
      <w:proofErr w:type="gramStart"/>
      <w:r w:rsidR="00E95054" w:rsidRPr="00E95054">
        <w:rPr>
          <w:rFonts w:ascii="方正小标宋简体" w:eastAsia="方正小标宋简体" w:hAnsi="方正小标宋简体" w:cs="方正小标宋简体" w:hint="eastAsia"/>
          <w:sz w:val="36"/>
          <w:szCs w:val="36"/>
        </w:rPr>
        <w:t>校</w:t>
      </w:r>
      <w:proofErr w:type="gramEnd"/>
      <w:r w:rsidR="00E95054" w:rsidRPr="00E95054">
        <w:rPr>
          <w:rFonts w:ascii="方正小标宋简体" w:eastAsia="方正小标宋简体" w:hAnsi="方正小标宋简体" w:cs="方正小标宋简体" w:hint="eastAsia"/>
          <w:sz w:val="36"/>
          <w:szCs w:val="36"/>
        </w:rPr>
        <w:t>企合作专业共建</w:t>
      </w:r>
      <w:r w:rsidR="00BE2E09">
        <w:rPr>
          <w:rFonts w:ascii="方正小标宋简体" w:eastAsia="方正小标宋简体" w:hAnsi="方正小标宋简体" w:cs="方正小标宋简体" w:hint="eastAsia"/>
          <w:sz w:val="36"/>
          <w:szCs w:val="36"/>
        </w:rPr>
        <w:t>”</w:t>
      </w:r>
      <w:r w:rsidR="00640821">
        <w:rPr>
          <w:rFonts w:ascii="方正小标宋简体" w:eastAsia="方正小标宋简体" w:hAnsi="方正小标宋简体" w:cs="方正小标宋简体" w:hint="eastAsia"/>
          <w:sz w:val="36"/>
          <w:szCs w:val="36"/>
        </w:rPr>
        <w:t>项目</w:t>
      </w:r>
      <w:r w:rsidRPr="00BA39AC">
        <w:rPr>
          <w:rFonts w:ascii="方正小标宋简体" w:eastAsia="方正小标宋简体" w:hAnsi="方正小标宋简体" w:cs="方正小标宋简体" w:hint="eastAsia"/>
          <w:sz w:val="36"/>
          <w:szCs w:val="36"/>
        </w:rPr>
        <w:t>校推荐汇总表</w:t>
      </w:r>
    </w:p>
    <w:tbl>
      <w:tblPr>
        <w:tblStyle w:val="a3"/>
        <w:tblW w:w="14128" w:type="dxa"/>
        <w:tblLayout w:type="fixed"/>
        <w:tblLook w:val="04A0" w:firstRow="1" w:lastRow="0" w:firstColumn="1" w:lastColumn="0" w:noHBand="0" w:noVBand="1"/>
      </w:tblPr>
      <w:tblGrid>
        <w:gridCol w:w="691"/>
        <w:gridCol w:w="2625"/>
        <w:gridCol w:w="915"/>
        <w:gridCol w:w="1694"/>
        <w:gridCol w:w="2430"/>
        <w:gridCol w:w="2535"/>
        <w:gridCol w:w="3238"/>
      </w:tblGrid>
      <w:tr w:rsidR="00F13E43" w14:paraId="2351E1D6" w14:textId="77777777">
        <w:tc>
          <w:tcPr>
            <w:tcW w:w="691" w:type="dxa"/>
            <w:vAlign w:val="center"/>
          </w:tcPr>
          <w:p w14:paraId="540ADF04" w14:textId="59729BAE" w:rsidR="00F13E43" w:rsidRDefault="0088039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</w:t>
            </w:r>
            <w:r w:rsidR="007F44A6"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2625" w:type="dxa"/>
            <w:vAlign w:val="center"/>
          </w:tcPr>
          <w:p w14:paraId="401A8401" w14:textId="77777777" w:rsidR="00F13E43" w:rsidRDefault="007F44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学校名称</w:t>
            </w:r>
          </w:p>
        </w:tc>
        <w:tc>
          <w:tcPr>
            <w:tcW w:w="915" w:type="dxa"/>
            <w:vAlign w:val="center"/>
          </w:tcPr>
          <w:p w14:paraId="5446F540" w14:textId="15923F34" w:rsidR="00F13E43" w:rsidRDefault="007F44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中职/高职</w:t>
            </w:r>
            <w:r w:rsidR="008526F3">
              <w:rPr>
                <w:rFonts w:ascii="仿宋_GB2312" w:eastAsia="仿宋_GB2312" w:hAnsi="仿宋_GB2312" w:cs="仿宋_GB2312" w:hint="eastAsia"/>
                <w:sz w:val="24"/>
              </w:rPr>
              <w:t>专/高职本</w:t>
            </w:r>
          </w:p>
        </w:tc>
        <w:tc>
          <w:tcPr>
            <w:tcW w:w="1694" w:type="dxa"/>
            <w:vAlign w:val="center"/>
          </w:tcPr>
          <w:p w14:paraId="413B7EC1" w14:textId="77777777" w:rsidR="00F13E43" w:rsidRDefault="007F44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学校联系人</w:t>
            </w:r>
          </w:p>
        </w:tc>
        <w:tc>
          <w:tcPr>
            <w:tcW w:w="2430" w:type="dxa"/>
            <w:vAlign w:val="center"/>
          </w:tcPr>
          <w:p w14:paraId="227A782C" w14:textId="77777777" w:rsidR="00F13E43" w:rsidRDefault="007F44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办公电话</w:t>
            </w:r>
          </w:p>
        </w:tc>
        <w:tc>
          <w:tcPr>
            <w:tcW w:w="2535" w:type="dxa"/>
            <w:vAlign w:val="center"/>
          </w:tcPr>
          <w:p w14:paraId="4F610374" w14:textId="77777777" w:rsidR="00F13E43" w:rsidRDefault="007F44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3238" w:type="dxa"/>
            <w:vAlign w:val="center"/>
          </w:tcPr>
          <w:p w14:paraId="57CE6051" w14:textId="77777777" w:rsidR="00F13E43" w:rsidRDefault="007F44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</w:tr>
      <w:tr w:rsidR="00F13E43" w14:paraId="2DFF0DDC" w14:textId="77777777">
        <w:tc>
          <w:tcPr>
            <w:tcW w:w="691" w:type="dxa"/>
          </w:tcPr>
          <w:p w14:paraId="1751A37D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625" w:type="dxa"/>
          </w:tcPr>
          <w:p w14:paraId="31F9B699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</w:tcPr>
          <w:p w14:paraId="53DECA4C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94" w:type="dxa"/>
          </w:tcPr>
          <w:p w14:paraId="2503A0B9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 w14:paraId="1739AE41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35" w:type="dxa"/>
          </w:tcPr>
          <w:p w14:paraId="1ADEAD50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238" w:type="dxa"/>
          </w:tcPr>
          <w:p w14:paraId="6BAB844A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13E43" w14:paraId="16DE83DC" w14:textId="77777777">
        <w:tc>
          <w:tcPr>
            <w:tcW w:w="691" w:type="dxa"/>
          </w:tcPr>
          <w:p w14:paraId="2CC377E1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1DACD1A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</w:tcPr>
          <w:p w14:paraId="21FB3A89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94" w:type="dxa"/>
          </w:tcPr>
          <w:p w14:paraId="3E015650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 w14:paraId="54590BE9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35" w:type="dxa"/>
          </w:tcPr>
          <w:p w14:paraId="772AC31B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238" w:type="dxa"/>
          </w:tcPr>
          <w:p w14:paraId="3E8BDE5E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13E43" w14:paraId="271E9872" w14:textId="77777777">
        <w:tc>
          <w:tcPr>
            <w:tcW w:w="691" w:type="dxa"/>
          </w:tcPr>
          <w:p w14:paraId="71753BE0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625" w:type="dxa"/>
          </w:tcPr>
          <w:p w14:paraId="3986FFFB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</w:tcPr>
          <w:p w14:paraId="0B17008D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94" w:type="dxa"/>
          </w:tcPr>
          <w:p w14:paraId="0C7CD5D3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 w14:paraId="2C23C6C3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35" w:type="dxa"/>
          </w:tcPr>
          <w:p w14:paraId="738CE8C6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238" w:type="dxa"/>
          </w:tcPr>
          <w:p w14:paraId="7FCAEE22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13E43" w14:paraId="6CDE65F7" w14:textId="77777777">
        <w:tc>
          <w:tcPr>
            <w:tcW w:w="691" w:type="dxa"/>
          </w:tcPr>
          <w:p w14:paraId="5BCB1E43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A54C9CF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</w:tcPr>
          <w:p w14:paraId="41CEB908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94" w:type="dxa"/>
          </w:tcPr>
          <w:p w14:paraId="329D2F8A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 w14:paraId="53358D7C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35" w:type="dxa"/>
          </w:tcPr>
          <w:p w14:paraId="4881AB68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238" w:type="dxa"/>
          </w:tcPr>
          <w:p w14:paraId="31999B0F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13E43" w14:paraId="4D77B762" w14:textId="77777777">
        <w:tc>
          <w:tcPr>
            <w:tcW w:w="691" w:type="dxa"/>
          </w:tcPr>
          <w:p w14:paraId="2AFA9491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223E70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</w:tcPr>
          <w:p w14:paraId="3EC23EA1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94" w:type="dxa"/>
          </w:tcPr>
          <w:p w14:paraId="3CE98E90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 w14:paraId="670F0F9D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35" w:type="dxa"/>
          </w:tcPr>
          <w:p w14:paraId="47D6EA0E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238" w:type="dxa"/>
          </w:tcPr>
          <w:p w14:paraId="1ADDE3C5" w14:textId="77777777" w:rsidR="00F13E43" w:rsidRDefault="00F13E43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14:paraId="1A5DF8C8" w14:textId="77777777" w:rsidR="00EC77F1" w:rsidRDefault="0029361A">
      <w:pPr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                               </w:t>
      </w:r>
    </w:p>
    <w:p w14:paraId="04C31AFF" w14:textId="15518965" w:rsidR="00F13E43" w:rsidRDefault="00EC77F1">
      <w:pPr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 xml:space="preserve">                                      </w:t>
      </w:r>
      <w:r w:rsidR="0029361A" w:rsidRPr="0088039F">
        <w:rPr>
          <w:rFonts w:ascii="仿宋_GB2312" w:eastAsia="仿宋_GB2312" w:hAnsi="仿宋_GB2312" w:cs="仿宋_GB2312"/>
          <w:sz w:val="30"/>
          <w:szCs w:val="30"/>
          <w:u w:val="single"/>
        </w:rPr>
        <w:t xml:space="preserve">       </w:t>
      </w:r>
      <w:r w:rsidR="0088039F" w:rsidRPr="0088039F">
        <w:rPr>
          <w:rFonts w:ascii="仿宋_GB2312" w:eastAsia="仿宋_GB2312" w:hAnsi="仿宋_GB2312" w:cs="仿宋_GB2312"/>
          <w:sz w:val="30"/>
          <w:szCs w:val="30"/>
          <w:u w:val="single"/>
        </w:rPr>
        <w:t xml:space="preserve">  </w:t>
      </w:r>
      <w:r w:rsidR="007F44A6">
        <w:rPr>
          <w:rFonts w:ascii="仿宋_GB2312" w:eastAsia="仿宋_GB2312" w:hAnsi="仿宋_GB2312" w:cs="仿宋_GB2312" w:hint="eastAsia"/>
          <w:sz w:val="30"/>
          <w:szCs w:val="30"/>
        </w:rPr>
        <w:t>省</w:t>
      </w:r>
      <w:r w:rsidR="0029361A">
        <w:rPr>
          <w:rFonts w:ascii="仿宋_GB2312" w:eastAsia="仿宋_GB2312" w:hAnsi="仿宋_GB2312" w:cs="仿宋_GB2312" w:hint="eastAsia"/>
          <w:sz w:val="30"/>
          <w:szCs w:val="30"/>
        </w:rPr>
        <w:t>（自治区、直辖市）</w:t>
      </w:r>
      <w:r w:rsidR="007F44A6">
        <w:rPr>
          <w:rFonts w:ascii="仿宋_GB2312" w:eastAsia="仿宋_GB2312" w:hAnsi="仿宋_GB2312" w:cs="仿宋_GB2312" w:hint="eastAsia"/>
          <w:sz w:val="30"/>
          <w:szCs w:val="30"/>
        </w:rPr>
        <w:t>电教部门（盖章）</w:t>
      </w:r>
    </w:p>
    <w:p w14:paraId="4DCDE668" w14:textId="268F74A0" w:rsidR="0088039F" w:rsidRDefault="008526F3" w:rsidP="0049467A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省</w:t>
      </w:r>
      <w:r w:rsidR="0088039F">
        <w:rPr>
          <w:rFonts w:ascii="仿宋_GB2312" w:eastAsia="仿宋_GB2312" w:hAnsi="仿宋_GB2312" w:cs="仿宋_GB2312" w:hint="eastAsia"/>
          <w:sz w:val="30"/>
          <w:szCs w:val="30"/>
        </w:rPr>
        <w:t xml:space="preserve">项目负责人： </w:t>
      </w:r>
      <w:r w:rsidR="0088039F">
        <w:rPr>
          <w:rFonts w:ascii="仿宋_GB2312" w:eastAsia="仿宋_GB2312" w:hAnsi="仿宋_GB2312" w:cs="仿宋_GB2312"/>
          <w:sz w:val="30"/>
          <w:szCs w:val="30"/>
        </w:rPr>
        <w:t xml:space="preserve">       </w:t>
      </w:r>
      <w:r w:rsidR="00516C84">
        <w:rPr>
          <w:rFonts w:ascii="仿宋_GB2312" w:eastAsia="仿宋_GB2312" w:hAnsi="仿宋_GB2312" w:cs="仿宋_GB2312"/>
          <w:sz w:val="30"/>
          <w:szCs w:val="30"/>
        </w:rPr>
        <w:t xml:space="preserve"> </w:t>
      </w:r>
      <w:r w:rsidR="0088039F">
        <w:rPr>
          <w:rFonts w:ascii="仿宋_GB2312" w:eastAsia="仿宋_GB2312" w:hAnsi="仿宋_GB2312" w:cs="仿宋_GB2312" w:hint="eastAsia"/>
          <w:sz w:val="30"/>
          <w:szCs w:val="30"/>
        </w:rPr>
        <w:t>办公电话：</w:t>
      </w:r>
      <w:r w:rsidR="0029361A">
        <w:rPr>
          <w:rFonts w:ascii="仿宋_GB2312" w:eastAsia="仿宋_GB2312" w:hAnsi="仿宋_GB2312" w:cs="仿宋_GB2312" w:hint="eastAsia"/>
          <w:sz w:val="30"/>
          <w:szCs w:val="30"/>
        </w:rPr>
        <w:t xml:space="preserve">   </w:t>
      </w:r>
      <w:r w:rsidR="0029361A"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 w:rsidR="0088039F"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="0029361A">
        <w:rPr>
          <w:rFonts w:ascii="仿宋_GB2312" w:eastAsia="仿宋_GB2312" w:hAnsi="仿宋_GB2312" w:cs="仿宋_GB2312" w:hint="eastAsia"/>
          <w:sz w:val="30"/>
          <w:szCs w:val="30"/>
        </w:rPr>
        <w:t>手</w:t>
      </w:r>
      <w:r w:rsidR="0088039F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 w:rsidR="0029361A">
        <w:rPr>
          <w:rFonts w:ascii="仿宋_GB2312" w:eastAsia="仿宋_GB2312" w:hAnsi="仿宋_GB2312" w:cs="仿宋_GB2312" w:hint="eastAsia"/>
          <w:sz w:val="30"/>
          <w:szCs w:val="30"/>
        </w:rPr>
        <w:t>机</w:t>
      </w:r>
      <w:r w:rsidR="0088039F">
        <w:rPr>
          <w:rFonts w:ascii="仿宋_GB2312" w:eastAsia="仿宋_GB2312" w:hAnsi="仿宋_GB2312" w:cs="仿宋_GB2312" w:hint="eastAsia"/>
          <w:sz w:val="30"/>
          <w:szCs w:val="30"/>
        </w:rPr>
        <w:t>：</w:t>
      </w:r>
      <w:r w:rsidR="0029361A">
        <w:rPr>
          <w:rFonts w:ascii="仿宋_GB2312" w:eastAsia="仿宋_GB2312" w:hAnsi="仿宋_GB2312" w:cs="仿宋_GB2312" w:hint="eastAsia"/>
          <w:sz w:val="32"/>
          <w:szCs w:val="32"/>
        </w:rPr>
        <w:t xml:space="preserve">          </w:t>
      </w:r>
      <w:r w:rsidR="00516C84"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 w:rsidR="0029361A"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 w:rsidR="0088039F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29361A">
        <w:rPr>
          <w:rFonts w:ascii="仿宋_GB2312" w:eastAsia="仿宋_GB2312" w:hAnsi="仿宋_GB2312" w:cs="仿宋_GB2312" w:hint="eastAsia"/>
          <w:sz w:val="30"/>
          <w:szCs w:val="30"/>
        </w:rPr>
        <w:t>电子邮箱：</w:t>
      </w:r>
    </w:p>
    <w:p w14:paraId="4BEF6DCC" w14:textId="54DE97E1" w:rsidR="00F13E43" w:rsidRDefault="007F44A6" w:rsidP="0088039F">
      <w:pPr>
        <w:ind w:firstLineChars="1400" w:firstLine="448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</w:t>
      </w:r>
      <w:r w:rsidR="000128F2">
        <w:rPr>
          <w:rFonts w:ascii="仿宋_GB2312" w:eastAsia="仿宋_GB2312" w:hAnsi="仿宋_GB2312" w:cs="仿宋_GB2312"/>
          <w:sz w:val="32"/>
          <w:szCs w:val="32"/>
        </w:rPr>
        <w:t xml:space="preserve">                         </w:t>
      </w:r>
      <w:r w:rsidR="0049467A">
        <w:rPr>
          <w:rFonts w:ascii="仿宋_GB2312" w:eastAsia="仿宋_GB2312" w:hAnsi="仿宋_GB2312" w:cs="仿宋_GB2312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日</w:t>
      </w:r>
      <w:r w:rsidR="0088039F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>期：</w:t>
      </w:r>
    </w:p>
    <w:sectPr w:rsidR="00F13E43" w:rsidSect="00EC77F1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F32AE" w14:textId="77777777" w:rsidR="00277C99" w:rsidRDefault="00277C99" w:rsidP="00BA39AC">
      <w:r>
        <w:separator/>
      </w:r>
    </w:p>
  </w:endnote>
  <w:endnote w:type="continuationSeparator" w:id="0">
    <w:p w14:paraId="062986F9" w14:textId="77777777" w:rsidR="00277C99" w:rsidRDefault="00277C99" w:rsidP="00BA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BC55A" w14:textId="77777777" w:rsidR="00277C99" w:rsidRDefault="00277C99" w:rsidP="00BA39AC">
      <w:r>
        <w:separator/>
      </w:r>
    </w:p>
  </w:footnote>
  <w:footnote w:type="continuationSeparator" w:id="0">
    <w:p w14:paraId="4725D5A0" w14:textId="77777777" w:rsidR="00277C99" w:rsidRDefault="00277C99" w:rsidP="00BA3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F724E83"/>
    <w:rsid w:val="000128F2"/>
    <w:rsid w:val="00101D86"/>
    <w:rsid w:val="00277C99"/>
    <w:rsid w:val="0029361A"/>
    <w:rsid w:val="00390884"/>
    <w:rsid w:val="0046658F"/>
    <w:rsid w:val="0049467A"/>
    <w:rsid w:val="00516C84"/>
    <w:rsid w:val="00543806"/>
    <w:rsid w:val="005739D7"/>
    <w:rsid w:val="00640821"/>
    <w:rsid w:val="006E5419"/>
    <w:rsid w:val="007F44A6"/>
    <w:rsid w:val="008027BE"/>
    <w:rsid w:val="008526F3"/>
    <w:rsid w:val="0088039F"/>
    <w:rsid w:val="009B48A6"/>
    <w:rsid w:val="00AE61DF"/>
    <w:rsid w:val="00B12F48"/>
    <w:rsid w:val="00B17826"/>
    <w:rsid w:val="00B83AA0"/>
    <w:rsid w:val="00BA39AC"/>
    <w:rsid w:val="00BE2E09"/>
    <w:rsid w:val="00E95054"/>
    <w:rsid w:val="00EA18F0"/>
    <w:rsid w:val="00EC77F1"/>
    <w:rsid w:val="00F13E43"/>
    <w:rsid w:val="00F268AA"/>
    <w:rsid w:val="00F74081"/>
    <w:rsid w:val="00FA30D1"/>
    <w:rsid w:val="024D5F50"/>
    <w:rsid w:val="048F31CF"/>
    <w:rsid w:val="0E5D699C"/>
    <w:rsid w:val="204B6ABA"/>
    <w:rsid w:val="22581E5D"/>
    <w:rsid w:val="23EB1E5A"/>
    <w:rsid w:val="255576D8"/>
    <w:rsid w:val="35513E65"/>
    <w:rsid w:val="3ED00606"/>
    <w:rsid w:val="4A484FDA"/>
    <w:rsid w:val="51FD6AD4"/>
    <w:rsid w:val="585C35F1"/>
    <w:rsid w:val="5ADB1259"/>
    <w:rsid w:val="67E67339"/>
    <w:rsid w:val="6B133CD0"/>
    <w:rsid w:val="6D54048A"/>
    <w:rsid w:val="6D610480"/>
    <w:rsid w:val="754426D4"/>
    <w:rsid w:val="7F72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93717D"/>
  <w15:docId w15:val="{BE7578C9-1A16-424E-8430-775D8C52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A3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A39AC"/>
    <w:rPr>
      <w:kern w:val="2"/>
      <w:sz w:val="18"/>
      <w:szCs w:val="18"/>
    </w:rPr>
  </w:style>
  <w:style w:type="paragraph" w:styleId="a6">
    <w:name w:val="footer"/>
    <w:basedOn w:val="a"/>
    <w:link w:val="a7"/>
    <w:rsid w:val="00BA3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A39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李 蕾</cp:lastModifiedBy>
  <cp:revision>10</cp:revision>
  <cp:lastPrinted>2021-12-28T06:12:00Z</cp:lastPrinted>
  <dcterms:created xsi:type="dcterms:W3CDTF">2021-12-29T03:12:00Z</dcterms:created>
  <dcterms:modified xsi:type="dcterms:W3CDTF">2022-05-19T05:40:00Z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